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0B943" w14:textId="7EAD7770" w:rsidR="007D7E2D" w:rsidRDefault="002050CF">
      <w:pPr>
        <w:spacing w:after="17"/>
        <w:ind w:right="2312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                     T.C. </w:t>
      </w:r>
    </w:p>
    <w:p w14:paraId="0D402EFD" w14:textId="7A828160" w:rsidR="007D7E2D" w:rsidRDefault="002050CF">
      <w:pPr>
        <w:spacing w:after="9" w:line="269" w:lineRule="auto"/>
        <w:ind w:left="1110" w:right="2741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                                   ARDAHAN ÜNİVERSİTESİ </w:t>
      </w:r>
    </w:p>
    <w:p w14:paraId="766C4FE8" w14:textId="77777777" w:rsidR="004C507B" w:rsidRDefault="002050CF" w:rsidP="004C507B">
      <w:pPr>
        <w:spacing w:after="41" w:line="269" w:lineRule="auto"/>
        <w:ind w:left="564" w:right="2741" w:firstLine="674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 xml:space="preserve">İLAHİYAT FAKÜLTESİ                                            </w:t>
      </w:r>
    </w:p>
    <w:p w14:paraId="725745BF" w14:textId="62FA316C" w:rsidR="007D7E2D" w:rsidRDefault="002050CF" w:rsidP="004C507B">
      <w:pPr>
        <w:spacing w:after="41" w:line="269" w:lineRule="auto"/>
        <w:ind w:left="564" w:right="2741" w:firstLine="674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    </w:t>
      </w:r>
      <w:r w:rsidR="004C507B">
        <w:rPr>
          <w:rFonts w:ascii="Times New Roman" w:eastAsia="Times New Roman" w:hAnsi="Times New Roman" w:cs="Times New Roman"/>
          <w:b/>
          <w:sz w:val="18"/>
        </w:rPr>
        <w:t xml:space="preserve">     </w:t>
      </w:r>
      <w:r>
        <w:rPr>
          <w:rFonts w:ascii="Times New Roman" w:eastAsia="Times New Roman" w:hAnsi="Times New Roman" w:cs="Times New Roman"/>
          <w:b/>
          <w:sz w:val="18"/>
        </w:rPr>
        <w:t xml:space="preserve">2023-2024 Güz Dönemi Vize </w:t>
      </w:r>
      <w:r w:rsidR="004C507B">
        <w:rPr>
          <w:rFonts w:ascii="Times New Roman" w:eastAsia="Times New Roman" w:hAnsi="Times New Roman" w:cs="Times New Roman"/>
          <w:b/>
          <w:sz w:val="18"/>
        </w:rPr>
        <w:t xml:space="preserve">Mazeret </w:t>
      </w:r>
      <w:r>
        <w:rPr>
          <w:rFonts w:ascii="Times New Roman" w:eastAsia="Times New Roman" w:hAnsi="Times New Roman" w:cs="Times New Roman"/>
          <w:b/>
          <w:sz w:val="18"/>
        </w:rPr>
        <w:t>Sınav Programı</w:t>
      </w:r>
    </w:p>
    <w:p w14:paraId="191BA62D" w14:textId="77777777" w:rsidR="007D7E2D" w:rsidRDefault="002050CF">
      <w:pPr>
        <w:spacing w:after="0"/>
        <w:ind w:left="-307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</w:p>
    <w:tbl>
      <w:tblPr>
        <w:tblStyle w:val="TableGrid"/>
        <w:tblW w:w="9678" w:type="dxa"/>
        <w:tblInd w:w="-688" w:type="dxa"/>
        <w:tblCellMar>
          <w:top w:w="11" w:type="dxa"/>
          <w:left w:w="103" w:type="dxa"/>
          <w:right w:w="24" w:type="dxa"/>
        </w:tblCellMar>
        <w:tblLook w:val="04A0" w:firstRow="1" w:lastRow="0" w:firstColumn="1" w:lastColumn="0" w:noHBand="0" w:noVBand="1"/>
      </w:tblPr>
      <w:tblGrid>
        <w:gridCol w:w="1077"/>
        <w:gridCol w:w="1169"/>
        <w:gridCol w:w="734"/>
        <w:gridCol w:w="2515"/>
        <w:gridCol w:w="2168"/>
        <w:gridCol w:w="2015"/>
      </w:tblGrid>
      <w:tr w:rsidR="00882A79" w14:paraId="7A3D3712" w14:textId="4C8D7680" w:rsidTr="00882A79">
        <w:trPr>
          <w:trHeight w:val="479"/>
        </w:trPr>
        <w:tc>
          <w:tcPr>
            <w:tcW w:w="1077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/>
          </w:tcPr>
          <w:p w14:paraId="54C2D481" w14:textId="77777777" w:rsidR="00882A79" w:rsidRDefault="00882A79">
            <w:pPr>
              <w:spacing w:after="2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SINAV </w:t>
            </w:r>
          </w:p>
          <w:p w14:paraId="515F2FA1" w14:textId="77777777" w:rsidR="00882A79" w:rsidRDefault="00882A7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TARİHİ </w:t>
            </w:r>
          </w:p>
        </w:tc>
        <w:tc>
          <w:tcPr>
            <w:tcW w:w="1169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/>
          </w:tcPr>
          <w:p w14:paraId="4BB31A5D" w14:textId="77777777" w:rsidR="00882A79" w:rsidRDefault="00882A79">
            <w:pPr>
              <w:spacing w:after="19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SINAV </w:t>
            </w:r>
          </w:p>
          <w:p w14:paraId="31074AB0" w14:textId="77777777" w:rsidR="00882A79" w:rsidRDefault="00882A79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SAATİ </w:t>
            </w:r>
          </w:p>
        </w:tc>
        <w:tc>
          <w:tcPr>
            <w:tcW w:w="734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/>
          </w:tcPr>
          <w:p w14:paraId="7FC900CC" w14:textId="77777777" w:rsidR="00882A79" w:rsidRDefault="00882A79">
            <w:pPr>
              <w:spacing w:after="0"/>
              <w:ind w:left="4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SINIF </w:t>
            </w:r>
          </w:p>
        </w:tc>
        <w:tc>
          <w:tcPr>
            <w:tcW w:w="2515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/>
          </w:tcPr>
          <w:p w14:paraId="5D30A185" w14:textId="77777777" w:rsidR="00882A79" w:rsidRDefault="00882A79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DERS ADI </w:t>
            </w:r>
          </w:p>
        </w:tc>
        <w:tc>
          <w:tcPr>
            <w:tcW w:w="2168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/>
          </w:tcPr>
          <w:p w14:paraId="2DB15E7C" w14:textId="77777777" w:rsidR="00882A79" w:rsidRDefault="00882A79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DERS HOCASI </w:t>
            </w:r>
          </w:p>
        </w:tc>
        <w:tc>
          <w:tcPr>
            <w:tcW w:w="2015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/>
          </w:tcPr>
          <w:p w14:paraId="6A07F46C" w14:textId="67A0DCD8" w:rsidR="00882A79" w:rsidRPr="00882A79" w:rsidRDefault="00882A79" w:rsidP="00882A79">
            <w:pPr>
              <w:spacing w:after="14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SINAV YERİ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</w:tr>
      <w:tr w:rsidR="00882A79" w14:paraId="016E964E" w14:textId="4E38D0F7" w:rsidTr="00882A79">
        <w:trPr>
          <w:trHeight w:val="475"/>
        </w:trPr>
        <w:tc>
          <w:tcPr>
            <w:tcW w:w="107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</w:tcPr>
          <w:p w14:paraId="1976B17E" w14:textId="7AAE8910" w:rsidR="00882A79" w:rsidRDefault="00882A7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19.12.2023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3DD4D" w14:textId="77777777" w:rsidR="00882A79" w:rsidRDefault="00882A79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16.00-17.00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DCB75" w14:textId="77777777" w:rsidR="00882A79" w:rsidRDefault="00882A79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32457" w14:textId="77777777" w:rsidR="00882A79" w:rsidRDefault="00882A79">
            <w:pPr>
              <w:spacing w:after="0"/>
              <w:ind w:left="1237" w:right="754" w:hanging="4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Türk Dili 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5F977" w14:textId="77777777" w:rsidR="00882A79" w:rsidRDefault="00882A79">
            <w:pPr>
              <w:spacing w:after="0"/>
              <w:ind w:left="133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Gör. Dr. Tülin Ayşe KOÇ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565A0" w14:textId="6A3D226B" w:rsidR="00882A79" w:rsidRDefault="00882A79">
            <w:pPr>
              <w:spacing w:after="0"/>
              <w:ind w:left="133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882A79" w14:paraId="4351CA37" w14:textId="6E08996B" w:rsidTr="00882A79">
        <w:trPr>
          <w:trHeight w:val="376"/>
        </w:trPr>
        <w:tc>
          <w:tcPr>
            <w:tcW w:w="107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</w:tcPr>
          <w:p w14:paraId="0A88E7BC" w14:textId="1F7B2043" w:rsidR="00882A79" w:rsidRDefault="00882A7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20.12.2023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ED005" w14:textId="77777777" w:rsidR="00882A79" w:rsidRDefault="00882A79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16.00-17.00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F220D" w14:textId="77777777" w:rsidR="00882A79" w:rsidRDefault="00882A79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A20DE" w14:textId="77777777" w:rsidR="00882A79" w:rsidRDefault="00882A79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Yabancı Dil 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BBDD1" w14:textId="77777777" w:rsidR="00882A79" w:rsidRDefault="00882A79">
            <w:pPr>
              <w:spacing w:after="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Gör. Ahmet Baran Perçin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8618" w14:textId="19FBF52F" w:rsidR="00882A79" w:rsidRDefault="00882A79">
            <w:pPr>
              <w:spacing w:after="0"/>
              <w:ind w:left="149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312</w:t>
            </w:r>
          </w:p>
        </w:tc>
      </w:tr>
      <w:tr w:rsidR="00882A79" w14:paraId="7C7DAB8E" w14:textId="250F3A09" w:rsidTr="00882A79">
        <w:trPr>
          <w:trHeight w:val="485"/>
        </w:trPr>
        <w:tc>
          <w:tcPr>
            <w:tcW w:w="1077" w:type="dxa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shd w:val="clear" w:color="auto" w:fill="FBE4D5"/>
          </w:tcPr>
          <w:p w14:paraId="33C78B6E" w14:textId="72E6D579" w:rsidR="00882A79" w:rsidRDefault="00882A7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21.12.2023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093CC093" w14:textId="77777777" w:rsidR="00882A79" w:rsidRDefault="00882A79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16.00-17.00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7AB4710F" w14:textId="77777777" w:rsidR="00882A79" w:rsidRDefault="00882A79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77624C59" w14:textId="77777777" w:rsidR="00882A79" w:rsidRDefault="00882A79">
            <w:pPr>
              <w:spacing w:after="0"/>
              <w:ind w:right="15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Atatürk İlke ve İnkılapları Tarihi 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117F4EF" w14:textId="77777777" w:rsidR="00882A79" w:rsidRDefault="00882A79">
            <w:pPr>
              <w:spacing w:after="0"/>
              <w:ind w:left="20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5F1C3F60" w14:textId="77777777" w:rsidR="00882A79" w:rsidRDefault="00882A79" w:rsidP="00882A79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Gör. Selim Yıldız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543233A6" w14:textId="0B8D9892" w:rsidR="00882A79" w:rsidRDefault="00882A79" w:rsidP="00882A79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310</w:t>
            </w:r>
          </w:p>
        </w:tc>
      </w:tr>
    </w:tbl>
    <w:p w14:paraId="7C2B4E35" w14:textId="77777777" w:rsidR="007D7E2D" w:rsidRDefault="002050CF">
      <w:pPr>
        <w:spacing w:after="0"/>
        <w:ind w:left="-307"/>
      </w:pPr>
      <w:r>
        <w:rPr>
          <w:rFonts w:ascii="Times New Roman" w:eastAsia="Times New Roman" w:hAnsi="Times New Roman" w:cs="Times New Roman"/>
        </w:rPr>
        <w:t xml:space="preserve"> </w:t>
      </w:r>
    </w:p>
    <w:p w14:paraId="24644F8D" w14:textId="77777777" w:rsidR="007D7E2D" w:rsidRDefault="002050CF">
      <w:pPr>
        <w:spacing w:after="0"/>
        <w:ind w:left="-307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714" w:type="dxa"/>
        <w:tblInd w:w="-67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071"/>
        <w:gridCol w:w="1034"/>
        <w:gridCol w:w="685"/>
        <w:gridCol w:w="2687"/>
        <w:gridCol w:w="2767"/>
        <w:gridCol w:w="1470"/>
      </w:tblGrid>
      <w:tr w:rsidR="00882A79" w14:paraId="10D64477" w14:textId="77777777" w:rsidTr="00882A79">
        <w:trPr>
          <w:trHeight w:val="517"/>
        </w:trPr>
        <w:tc>
          <w:tcPr>
            <w:tcW w:w="1072" w:type="dxa"/>
            <w:tcBorders>
              <w:top w:val="single" w:sz="17" w:space="0" w:color="000000"/>
              <w:left w:val="single" w:sz="22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/>
          </w:tcPr>
          <w:p w14:paraId="374C9749" w14:textId="77777777" w:rsidR="00882A79" w:rsidRDefault="00882A79">
            <w:pPr>
              <w:spacing w:after="15"/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SINAV </w:t>
            </w:r>
          </w:p>
          <w:p w14:paraId="105494CD" w14:textId="77777777" w:rsidR="00882A79" w:rsidRDefault="00882A79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TARİHİ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037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shd w:val="clear" w:color="auto" w:fill="ED7D31"/>
          </w:tcPr>
          <w:p w14:paraId="17DD48AD" w14:textId="77777777" w:rsidR="00882A79" w:rsidRDefault="00882A79">
            <w:pPr>
              <w:spacing w:after="15"/>
              <w:ind w:left="12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SINAV </w:t>
            </w:r>
          </w:p>
          <w:p w14:paraId="1F39E446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SAATİ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653" w:type="dxa"/>
            <w:tcBorders>
              <w:top w:val="single" w:sz="17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shd w:val="clear" w:color="auto" w:fill="ED7D31"/>
          </w:tcPr>
          <w:p w14:paraId="0AF71997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SINIF </w:t>
            </w:r>
          </w:p>
        </w:tc>
        <w:tc>
          <w:tcPr>
            <w:tcW w:w="2692" w:type="dxa"/>
            <w:tcBorders>
              <w:top w:val="single" w:sz="17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shd w:val="clear" w:color="auto" w:fill="ED7D31"/>
          </w:tcPr>
          <w:p w14:paraId="449D6642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DERS ADI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2783" w:type="dxa"/>
            <w:tcBorders>
              <w:top w:val="single" w:sz="17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shd w:val="clear" w:color="auto" w:fill="ED7D31"/>
          </w:tcPr>
          <w:p w14:paraId="6568D8DA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DERS HOCASI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477" w:type="dxa"/>
            <w:tcBorders>
              <w:top w:val="single" w:sz="17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  <w:shd w:val="clear" w:color="auto" w:fill="ED7D31"/>
          </w:tcPr>
          <w:p w14:paraId="02540C19" w14:textId="77777777" w:rsidR="00882A79" w:rsidRDefault="00882A79">
            <w:pPr>
              <w:spacing w:after="14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SINAV </w:t>
            </w:r>
          </w:p>
          <w:p w14:paraId="6D60D9F2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YERİ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</w:tr>
      <w:tr w:rsidR="00882A79" w14:paraId="19466777" w14:textId="77777777" w:rsidTr="00882A79">
        <w:trPr>
          <w:trHeight w:val="564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22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</w:tcPr>
          <w:p w14:paraId="070D33A5" w14:textId="77777777" w:rsidR="00882A79" w:rsidRDefault="00882A79">
            <w:pPr>
              <w:spacing w:after="2" w:line="271" w:lineRule="auto"/>
              <w:ind w:left="132" w:right="78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082ED14" w14:textId="77777777" w:rsidR="00882A79" w:rsidRDefault="00882A79">
            <w:pPr>
              <w:spacing w:after="13"/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9CDCB37" w14:textId="77777777" w:rsidR="00882A79" w:rsidRDefault="00882A79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6F9EA9A" w14:textId="2A147E9B" w:rsidR="00882A79" w:rsidRDefault="00882A79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18.12.2023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CA9E5D1" w14:textId="77777777" w:rsidR="00882A79" w:rsidRDefault="00882A79">
            <w:pPr>
              <w:spacing w:after="35"/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Pazartesi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CE274E5" w14:textId="77777777" w:rsidR="00882A79" w:rsidRDefault="00882A79">
            <w:pPr>
              <w:spacing w:after="0"/>
              <w:ind w:left="132" w:right="78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36AB334F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08.30-09.30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0DC276D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8E1769B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İslam Kurumları Tarihi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C901BBB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Erdoğan Polat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F84C5B3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63A14C1A" w14:textId="621F67D0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  <w:p w14:paraId="3DF166C0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82A79" w14:paraId="59E909A5" w14:textId="77777777" w:rsidTr="00882A79">
        <w:trPr>
          <w:trHeight w:val="557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3CFBFB0D" w14:textId="77777777" w:rsidR="00882A79" w:rsidRDefault="00882A79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9DAEBC1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10.00-11.00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E931046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AE41A01" w14:textId="77777777" w:rsidR="00882A79" w:rsidRDefault="00882A79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Din Psikolojisi                                       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BC68AA2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Doç. Dr. Mehmet Emin Kalgı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2AC11C7B" w14:textId="41B16A88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  <w:p w14:paraId="4D6E53EE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82A79" w14:paraId="187D4FB5" w14:textId="77777777" w:rsidTr="00882A79">
        <w:trPr>
          <w:trHeight w:val="554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5C23EA03" w14:textId="77777777" w:rsidR="00882A79" w:rsidRDefault="00882A79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8D56495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11.30-12.30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D808CC2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7A4C625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Rusça III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75240D8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Reşat Ahmet Ağaoğlu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298EA2A5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312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002574D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82A79" w14:paraId="06CE27F9" w14:textId="77777777" w:rsidTr="00882A79">
        <w:trPr>
          <w:trHeight w:val="557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1A67A3AE" w14:textId="77777777" w:rsidR="00882A79" w:rsidRDefault="00882A79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4FF0449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11.30-12.30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6540F3B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1D91271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Farsça III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FA541E1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Prof. Dr. Mustafa Yıldız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1DD43DC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108110C9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313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82A79" w14:paraId="5A405B02" w14:textId="77777777" w:rsidTr="00882A79">
        <w:trPr>
          <w:trHeight w:val="557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2DE01E86" w14:textId="77777777" w:rsidR="00882A79" w:rsidRDefault="00882A79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9FFD4D2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13.00-14.00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6944379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0ED41DC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İslam Felsefesine Giriş   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9048B02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Prof. Dr. Mustafa Yıldız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E55AFC2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58446BC2" w14:textId="693848DA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882A79" w14:paraId="2D4EE51F" w14:textId="77777777" w:rsidTr="00882A79">
        <w:trPr>
          <w:trHeight w:val="557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71F03B42" w14:textId="77777777" w:rsidR="00882A79" w:rsidRDefault="00882A79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81E4385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14.30-15.30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C11186A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6E25ED8" w14:textId="77777777" w:rsidR="00882A79" w:rsidRDefault="00882A79">
            <w:pPr>
              <w:spacing w:after="0"/>
              <w:ind w:right="125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İslam İbadet Esasları                             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55D511F" w14:textId="77777777" w:rsidR="00882A79" w:rsidRDefault="00882A79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Taha Yılmaz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624C1F25" w14:textId="293DCC5B" w:rsidR="00882A79" w:rsidRDefault="00882A79" w:rsidP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313</w:t>
            </w:r>
          </w:p>
        </w:tc>
      </w:tr>
      <w:tr w:rsidR="00882A79" w14:paraId="2996157A" w14:textId="77777777" w:rsidTr="00882A79">
        <w:trPr>
          <w:trHeight w:val="563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single" w:sz="6" w:space="0" w:color="000000"/>
              <w:right w:val="single" w:sz="6" w:space="0" w:color="000000"/>
            </w:tcBorders>
          </w:tcPr>
          <w:p w14:paraId="46B8B280" w14:textId="77777777" w:rsidR="00882A79" w:rsidRDefault="00882A79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36A4A2FB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16.00-17.00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50D3FCA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8550299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05175BD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Güncel Hadis Tartışmaları 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01E7215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Arş. Gör. Dr. Zeynep Polat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3B0B5FBB" w14:textId="21EC7935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  <w:tr w:rsidR="00882A79" w14:paraId="699E4CBC" w14:textId="77777777" w:rsidTr="00882A79">
        <w:trPr>
          <w:trHeight w:val="529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22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</w:tcPr>
          <w:p w14:paraId="7DC2BB97" w14:textId="77777777" w:rsidR="00882A79" w:rsidRDefault="00882A79">
            <w:pPr>
              <w:spacing w:after="15"/>
              <w:ind w:left="1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2A37AA1" w14:textId="77777777" w:rsidR="00882A79" w:rsidRDefault="00882A79">
            <w:pPr>
              <w:spacing w:after="0" w:line="271" w:lineRule="auto"/>
              <w:ind w:left="132" w:right="78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4A4462F" w14:textId="520C6705" w:rsidR="00882A79" w:rsidRDefault="00882A79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19.12.2023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D254ECA" w14:textId="77777777" w:rsidR="00882A79" w:rsidRDefault="00882A79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Salı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B4C93CB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08.30-09.30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3CEA8B0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A2A4EE4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Tasavvuf I  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4214A56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Halil Celep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0C2D7FFD" w14:textId="41788515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882A79" w14:paraId="14952FFB" w14:textId="77777777" w:rsidTr="00882A79">
        <w:trPr>
          <w:trHeight w:val="478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78F2BADC" w14:textId="77777777" w:rsidR="00882A79" w:rsidRDefault="00882A79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2F77FB6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10.00-11.00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BEB3146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8CE2132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Din Felsefesi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6DC620B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Doç. Dr. Nusret Taş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6FAA0288" w14:textId="5BADF056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  <w:tr w:rsidR="00882A79" w14:paraId="2EDA5416" w14:textId="77777777" w:rsidTr="00882A79">
        <w:trPr>
          <w:trHeight w:val="557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3A5E5D97" w14:textId="77777777" w:rsidR="00882A79" w:rsidRDefault="00882A79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5139468B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11.30-12.30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D54106D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D06D57A" w14:textId="77777777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Arapça Edebi Metinler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A3885C8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Gamze Y. Kurtulmuş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5712909" w14:textId="77777777" w:rsidR="00882A79" w:rsidRDefault="00882A79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1140473E" w14:textId="47CD443D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882A79" w14:paraId="733A617A" w14:textId="77777777" w:rsidTr="00882A79">
        <w:trPr>
          <w:trHeight w:val="557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08D8A3B1" w14:textId="77777777" w:rsidR="00882A79" w:rsidRDefault="00882A79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A0C6CA7" w14:textId="77777777" w:rsidR="00882A79" w:rsidRDefault="00882A79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13.00-14.00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9B13B14" w14:textId="77777777" w:rsidR="00882A79" w:rsidRDefault="00882A79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F344436" w14:textId="77777777" w:rsidR="00882A79" w:rsidRDefault="00882A79">
            <w:pPr>
              <w:spacing w:after="0"/>
              <w:ind w:right="129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İslam İnanç Esasları                              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3298C36" w14:textId="77777777" w:rsidR="00882A79" w:rsidRDefault="00882A79">
            <w:pPr>
              <w:spacing w:after="0"/>
              <w:ind w:left="-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Fatih Sancılı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6BF496C2" w14:textId="68A32966" w:rsidR="00882A79" w:rsidRDefault="00882A79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313</w:t>
            </w:r>
          </w:p>
        </w:tc>
      </w:tr>
      <w:tr w:rsidR="009D6D8D" w14:paraId="72177016" w14:textId="77777777" w:rsidTr="009D6D8D">
        <w:trPr>
          <w:trHeight w:val="557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20E5DC0B" w14:textId="77777777" w:rsidR="009D6D8D" w:rsidRDefault="009D6D8D" w:rsidP="009D6D8D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D375309" w14:textId="65B3B9A9" w:rsidR="009D6D8D" w:rsidRDefault="009D6D8D" w:rsidP="009D6D8D">
            <w:pPr>
              <w:spacing w:after="0"/>
              <w:ind w:left="122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13.00-14.00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E794D39" w14:textId="3AE66FA5" w:rsidR="009D6D8D" w:rsidRDefault="009D6D8D" w:rsidP="009D6D8D">
            <w:pPr>
              <w:spacing w:after="0"/>
              <w:ind w:left="124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4E944C16" w14:textId="1518DC99" w:rsidR="009D6D8D" w:rsidRDefault="009D6D8D" w:rsidP="009D6D8D">
            <w:pPr>
              <w:spacing w:after="0"/>
              <w:ind w:right="129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Dini Danışmanlık ve Rehberlik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A37D3AA" w14:textId="3D3E046A" w:rsidR="009D6D8D" w:rsidRDefault="009D6D8D" w:rsidP="009D6D8D">
            <w:pPr>
              <w:spacing w:after="0"/>
              <w:ind w:left="-15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Mukadder A. Yüksel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3ABFFB46" w14:textId="0F3C1B12" w:rsidR="009D6D8D" w:rsidRDefault="009D6D8D" w:rsidP="009D6D8D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9A6AE8" w14:paraId="00D60D7B" w14:textId="77777777" w:rsidTr="009A6AE8">
        <w:trPr>
          <w:trHeight w:val="557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7C198DD2" w14:textId="77777777" w:rsidR="009A6AE8" w:rsidRDefault="009A6AE8" w:rsidP="009D6D8D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B62B216" w14:textId="148CE327" w:rsidR="009A6AE8" w:rsidRDefault="009A6AE8" w:rsidP="009D6D8D">
            <w:pPr>
              <w:spacing w:after="0"/>
              <w:ind w:left="122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14.30-15.30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456FF7D" w14:textId="19E2F5FF" w:rsidR="009A6AE8" w:rsidRDefault="009A6AE8" w:rsidP="009D6D8D">
            <w:pPr>
              <w:spacing w:after="0"/>
              <w:ind w:left="124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SEC325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68941DDF" w14:textId="519EA5B9" w:rsidR="009A6AE8" w:rsidRDefault="009A6AE8" w:rsidP="009A6AE8">
            <w:pPr>
              <w:spacing w:after="0"/>
              <w:ind w:right="129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Kur’an’ın Ana Konuları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54AEE73" w14:textId="49FD5681" w:rsidR="009A6AE8" w:rsidRDefault="009A6AE8" w:rsidP="009D6D8D">
            <w:pPr>
              <w:spacing w:after="0"/>
              <w:ind w:left="-15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Mukadder A. Yüksel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76AA5D9B" w14:textId="19D464FF" w:rsidR="009A6AE8" w:rsidRDefault="009A6AE8" w:rsidP="009D6D8D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312</w:t>
            </w:r>
          </w:p>
        </w:tc>
      </w:tr>
      <w:tr w:rsidR="009D6D8D" w14:paraId="7D74CEAD" w14:textId="77777777" w:rsidTr="00882A79">
        <w:trPr>
          <w:trHeight w:val="475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21BA8B4B" w14:textId="77777777" w:rsidR="009D6D8D" w:rsidRDefault="009D6D8D" w:rsidP="009D6D8D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C7E8D66" w14:textId="77777777" w:rsidR="009D6D8D" w:rsidRDefault="009D6D8D" w:rsidP="009D6D8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14.30-15.30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E032AAA" w14:textId="77777777" w:rsidR="009D6D8D" w:rsidRDefault="009D6D8D" w:rsidP="009D6D8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A88A6D5" w14:textId="3C4C5185" w:rsidR="009D6D8D" w:rsidRDefault="009D6D8D" w:rsidP="009D6D8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Eğitime Giriş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7750296" w14:textId="77777777" w:rsidR="009D6D8D" w:rsidRDefault="009D6D8D" w:rsidP="009D6D8D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Yahya Macit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1EF0F9BA" w14:textId="5FF0A1E8" w:rsidR="009D6D8D" w:rsidRDefault="009D6D8D" w:rsidP="009D6D8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311</w:t>
            </w:r>
          </w:p>
        </w:tc>
      </w:tr>
      <w:tr w:rsidR="009D6D8D" w14:paraId="0283DE0A" w14:textId="77777777" w:rsidTr="00882A79">
        <w:trPr>
          <w:trHeight w:val="531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single" w:sz="6" w:space="0" w:color="000000"/>
              <w:right w:val="single" w:sz="6" w:space="0" w:color="000000"/>
            </w:tcBorders>
          </w:tcPr>
          <w:p w14:paraId="0529C381" w14:textId="77777777" w:rsidR="009D6D8D" w:rsidRDefault="009D6D8D" w:rsidP="009D6D8D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E3DDAB2" w14:textId="77777777" w:rsidR="009D6D8D" w:rsidRDefault="009D6D8D" w:rsidP="009D6D8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16.00-17.00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5FBA64C" w14:textId="77777777" w:rsidR="009D6D8D" w:rsidRDefault="009D6D8D" w:rsidP="009D6D8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2277DF5" w14:textId="77777777" w:rsidR="009D6D8D" w:rsidRDefault="009D6D8D" w:rsidP="009D6D8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Günümüz Tasavvuf Hareketleri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01823BA" w14:textId="77777777" w:rsidR="009D6D8D" w:rsidRDefault="009D6D8D" w:rsidP="009D6D8D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Halil Celep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691F7CD8" w14:textId="0A0B7E18" w:rsidR="009D6D8D" w:rsidRDefault="009D6D8D" w:rsidP="009D6D8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  <w:tr w:rsidR="009D6D8D" w14:paraId="6F82CB9C" w14:textId="77777777" w:rsidTr="00882A79">
        <w:trPr>
          <w:trHeight w:val="550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22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</w:tcPr>
          <w:p w14:paraId="17E9E134" w14:textId="77777777" w:rsidR="009D6D8D" w:rsidRDefault="009D6D8D" w:rsidP="009D6D8D">
            <w:pPr>
              <w:spacing w:after="15"/>
              <w:ind w:left="14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2714AE2" w14:textId="77777777" w:rsidR="009D6D8D" w:rsidRDefault="009D6D8D" w:rsidP="009D6D8D">
            <w:pPr>
              <w:spacing w:after="0" w:line="271" w:lineRule="auto"/>
              <w:ind w:left="144" w:right="77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F52730D" w14:textId="08D14E00" w:rsidR="009D6D8D" w:rsidRDefault="009D6D8D" w:rsidP="009D6D8D">
            <w:pPr>
              <w:spacing w:after="0"/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20.12.2023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914A759" w14:textId="77777777" w:rsidR="009D6D8D" w:rsidRDefault="009D6D8D" w:rsidP="009D6D8D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Çarşamba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bottom"/>
          </w:tcPr>
          <w:p w14:paraId="1864C1D9" w14:textId="77777777" w:rsidR="009D6D8D" w:rsidRDefault="009D6D8D" w:rsidP="009D6D8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08.30-09.30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vAlign w:val="bottom"/>
          </w:tcPr>
          <w:p w14:paraId="6C6D645E" w14:textId="77777777" w:rsidR="009D6D8D" w:rsidRDefault="009D6D8D" w:rsidP="009D6D8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vAlign w:val="bottom"/>
          </w:tcPr>
          <w:p w14:paraId="3BB04F61" w14:textId="77777777" w:rsidR="009D6D8D" w:rsidRDefault="009D6D8D" w:rsidP="009D6D8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Hadis Tarihi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vAlign w:val="bottom"/>
          </w:tcPr>
          <w:p w14:paraId="75E1FEFF" w14:textId="77777777" w:rsidR="009D6D8D" w:rsidRDefault="009D6D8D" w:rsidP="009D6D8D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Reşat Ahmet Ağaoğlu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A0076C4" w14:textId="781A5A1E" w:rsidR="009D6D8D" w:rsidRDefault="009D6D8D" w:rsidP="009D6D8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309</w:t>
            </w:r>
          </w:p>
        </w:tc>
      </w:tr>
      <w:tr w:rsidR="009D6D8D" w14:paraId="25439D45" w14:textId="77777777" w:rsidTr="00882A79">
        <w:trPr>
          <w:trHeight w:val="478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nil"/>
              <w:right w:val="single" w:sz="6" w:space="0" w:color="000000"/>
            </w:tcBorders>
          </w:tcPr>
          <w:p w14:paraId="07CA2353" w14:textId="77777777" w:rsidR="009D6D8D" w:rsidRDefault="009D6D8D" w:rsidP="009D6D8D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0B9E02C" w14:textId="77777777" w:rsidR="009D6D8D" w:rsidRDefault="009D6D8D" w:rsidP="009D6D8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10.00-11.00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5D9DA98" w14:textId="77777777" w:rsidR="009D6D8D" w:rsidRDefault="009D6D8D" w:rsidP="009D6D8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1A3AE32" w14:textId="77777777" w:rsidR="009D6D8D" w:rsidRDefault="009D6D8D" w:rsidP="009D6D8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Türk İslam Edebiyatı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F5E77BF" w14:textId="77777777" w:rsidR="009D6D8D" w:rsidRDefault="009D6D8D" w:rsidP="009D6D8D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Han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Hacısoy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1624D473" w14:textId="7AFFCA2D" w:rsidR="009D6D8D" w:rsidRDefault="009D6D8D" w:rsidP="009D6D8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312</w:t>
            </w:r>
          </w:p>
        </w:tc>
      </w:tr>
      <w:tr w:rsidR="009D6D8D" w14:paraId="3D4F91BE" w14:textId="77777777" w:rsidTr="00882A79">
        <w:trPr>
          <w:trHeight w:val="479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single" w:sz="6" w:space="0" w:color="000000"/>
              <w:right w:val="single" w:sz="6" w:space="0" w:color="000000"/>
            </w:tcBorders>
          </w:tcPr>
          <w:p w14:paraId="2DF531D1" w14:textId="77777777" w:rsidR="009D6D8D" w:rsidRDefault="009D6D8D" w:rsidP="009D6D8D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3284D8EC" w14:textId="77777777" w:rsidR="009D6D8D" w:rsidRDefault="009D6D8D" w:rsidP="009D6D8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11.30-12.30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D829FD7" w14:textId="77777777" w:rsidR="009D6D8D" w:rsidRDefault="009D6D8D" w:rsidP="009D6D8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73AC73D" w14:textId="77777777" w:rsidR="009D6D8D" w:rsidRDefault="009D6D8D" w:rsidP="009D6D8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Eğitim Psikolojisi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4FA1140" w14:textId="77777777" w:rsidR="009D6D8D" w:rsidRDefault="009D6D8D" w:rsidP="009D6D8D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Doç. Dr. Mehmet Emin Kalgı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3874B6E4" w14:textId="3ACBA943" w:rsidR="009D6D8D" w:rsidRDefault="009D6D8D" w:rsidP="009D6D8D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  <w:tr w:rsidR="004C507B" w14:paraId="067F1DEC" w14:textId="77777777" w:rsidTr="00882A79">
        <w:trPr>
          <w:trHeight w:val="479"/>
        </w:trPr>
        <w:tc>
          <w:tcPr>
            <w:tcW w:w="0" w:type="auto"/>
            <w:tcBorders>
              <w:top w:val="nil"/>
              <w:left w:val="single" w:sz="22" w:space="0" w:color="000000"/>
              <w:bottom w:val="single" w:sz="6" w:space="0" w:color="000000"/>
              <w:right w:val="single" w:sz="6" w:space="0" w:color="000000"/>
            </w:tcBorders>
          </w:tcPr>
          <w:p w14:paraId="63B10463" w14:textId="77777777" w:rsidR="004C507B" w:rsidRDefault="004C507B" w:rsidP="009D6D8D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90223E2" w14:textId="0BFE99B6" w:rsidR="004C507B" w:rsidRDefault="004C507B" w:rsidP="009D6D8D">
            <w:pPr>
              <w:spacing w:after="0"/>
              <w:ind w:left="122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11.30-12.30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2274762" w14:textId="7B3DB8A7" w:rsidR="004C507B" w:rsidRDefault="004C507B" w:rsidP="009D6D8D">
            <w:pPr>
              <w:spacing w:after="0"/>
              <w:ind w:left="124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AE100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7EA2982" w14:textId="64891C4F" w:rsidR="004C507B" w:rsidRDefault="004C507B" w:rsidP="009D6D8D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Aile Eğitimi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D472ED5" w14:textId="2D2FED6A" w:rsidR="004C507B" w:rsidRDefault="004C507B" w:rsidP="009D6D8D">
            <w:pPr>
              <w:spacing w:after="0"/>
              <w:ind w:left="126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Taha Yılmaz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1EDC5A40" w14:textId="21EEED64" w:rsidR="004C507B" w:rsidRDefault="004C507B" w:rsidP="009D6D8D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9D6D8D" w14:paraId="34940C4E" w14:textId="77777777" w:rsidTr="00882A79">
        <w:trPr>
          <w:trHeight w:val="469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22" w:space="0" w:color="000000"/>
              <w:bottom w:val="single" w:sz="17" w:space="0" w:color="000000"/>
              <w:right w:val="single" w:sz="6" w:space="0" w:color="000000"/>
            </w:tcBorders>
            <w:shd w:val="clear" w:color="auto" w:fill="FBE4D5"/>
          </w:tcPr>
          <w:p w14:paraId="3096FD2B" w14:textId="77777777" w:rsidR="009D6D8D" w:rsidRDefault="009D6D8D" w:rsidP="009D6D8D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B7B179D" w14:textId="77777777" w:rsidR="009D6D8D" w:rsidRDefault="009D6D8D" w:rsidP="009D6D8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13.00-14.00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C45B655" w14:textId="77777777" w:rsidR="009D6D8D" w:rsidRDefault="009D6D8D" w:rsidP="009D6D8D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9709B9F" w14:textId="77777777" w:rsidR="009D6D8D" w:rsidRDefault="009D6D8D" w:rsidP="009D6D8D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Öğretim Teknolojileri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00ED3D7" w14:textId="77777777" w:rsidR="009D6D8D" w:rsidRDefault="009D6D8D" w:rsidP="009D6D8D">
            <w:pPr>
              <w:spacing w:after="0"/>
              <w:ind w:left="13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Zefir Ademi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13E1B7F9" w14:textId="09BABBAB" w:rsidR="009D6D8D" w:rsidRDefault="009D6D8D" w:rsidP="009D6D8D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16"/>
              </w:rPr>
              <w:t>313</w:t>
            </w:r>
          </w:p>
        </w:tc>
      </w:tr>
      <w:tr w:rsidR="009A6AE8" w14:paraId="5FF91141" w14:textId="77777777" w:rsidTr="00882A79">
        <w:trPr>
          <w:trHeight w:val="469"/>
        </w:trPr>
        <w:tc>
          <w:tcPr>
            <w:tcW w:w="1072" w:type="dxa"/>
            <w:vMerge/>
            <w:tcBorders>
              <w:top w:val="single" w:sz="6" w:space="0" w:color="000000"/>
              <w:left w:val="single" w:sz="22" w:space="0" w:color="000000"/>
              <w:bottom w:val="single" w:sz="17" w:space="0" w:color="000000"/>
              <w:right w:val="single" w:sz="6" w:space="0" w:color="000000"/>
            </w:tcBorders>
            <w:shd w:val="clear" w:color="auto" w:fill="FBE4D5"/>
          </w:tcPr>
          <w:p w14:paraId="2361D4F2" w14:textId="77777777" w:rsidR="009A6AE8" w:rsidRDefault="009A6AE8" w:rsidP="009D6D8D">
            <w:pPr>
              <w:spacing w:after="0"/>
              <w:ind w:left="2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B330EF1" w14:textId="3FC04660" w:rsidR="009A6AE8" w:rsidRDefault="009A6AE8" w:rsidP="009D6D8D">
            <w:pPr>
              <w:spacing w:after="0"/>
              <w:ind w:left="122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14.30-1</w:t>
            </w:r>
            <w:r w:rsidR="004C507B">
              <w:rPr>
                <w:rFonts w:ascii="Times New Roman" w:eastAsia="Times New Roman" w:hAnsi="Times New Roman" w:cs="Times New Roman"/>
                <w:sz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</w:rPr>
              <w:t>.30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0D13B3E" w14:textId="3B8179F8" w:rsidR="009A6AE8" w:rsidRDefault="009A6AE8" w:rsidP="009A6AE8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SEC423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5DAB7EE" w14:textId="1B03A1A4" w:rsidR="009A6AE8" w:rsidRDefault="009A6AE8" w:rsidP="009A6AE8">
            <w:pPr>
              <w:spacing w:after="0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4C507B">
              <w:rPr>
                <w:rFonts w:ascii="Times New Roman" w:eastAsia="Times New Roman" w:hAnsi="Times New Roman" w:cs="Times New Roman"/>
                <w:sz w:val="16"/>
              </w:rPr>
              <w:t>Peygamberler ve Peygamberimiz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A814D36" w14:textId="77777777" w:rsidR="004C507B" w:rsidRDefault="004C507B" w:rsidP="004C507B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Erdoğan Polat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2CEE96C" w14:textId="77777777" w:rsidR="009A6AE8" w:rsidRDefault="009A6AE8" w:rsidP="009D6D8D">
            <w:pPr>
              <w:spacing w:after="0"/>
              <w:ind w:left="138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14:paraId="66DDA468" w14:textId="2993C7B4" w:rsidR="009A6AE8" w:rsidRDefault="004C507B" w:rsidP="009D6D8D">
            <w:pPr>
              <w:spacing w:after="0"/>
              <w:ind w:left="132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9D6D8D" w14:paraId="554B5372" w14:textId="77777777" w:rsidTr="00882A79">
        <w:trPr>
          <w:trHeight w:val="483"/>
        </w:trPr>
        <w:tc>
          <w:tcPr>
            <w:tcW w:w="0" w:type="auto"/>
            <w:vMerge/>
            <w:tcBorders>
              <w:top w:val="nil"/>
              <w:left w:val="single" w:sz="22" w:space="0" w:color="000000"/>
              <w:bottom w:val="single" w:sz="17" w:space="0" w:color="000000"/>
              <w:right w:val="single" w:sz="6" w:space="0" w:color="000000"/>
            </w:tcBorders>
          </w:tcPr>
          <w:p w14:paraId="2EA8D5B1" w14:textId="77777777" w:rsidR="009D6D8D" w:rsidRDefault="009D6D8D" w:rsidP="009D6D8D"/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11" w:space="0" w:color="000000"/>
            </w:tcBorders>
            <w:vAlign w:val="center"/>
          </w:tcPr>
          <w:p w14:paraId="1E1ABA79" w14:textId="77777777" w:rsidR="009D6D8D" w:rsidRDefault="009D6D8D" w:rsidP="009D6D8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14.30-15.30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11" w:space="0" w:color="000000"/>
              <w:bottom w:val="single" w:sz="17" w:space="0" w:color="000000"/>
              <w:right w:val="single" w:sz="11" w:space="0" w:color="000000"/>
            </w:tcBorders>
            <w:vAlign w:val="center"/>
          </w:tcPr>
          <w:p w14:paraId="02707F44" w14:textId="77777777" w:rsidR="009D6D8D" w:rsidRDefault="009D6D8D" w:rsidP="009D6D8D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11" w:space="0" w:color="000000"/>
              <w:bottom w:val="single" w:sz="17" w:space="0" w:color="000000"/>
              <w:right w:val="single" w:sz="11" w:space="0" w:color="000000"/>
            </w:tcBorders>
            <w:vAlign w:val="center"/>
          </w:tcPr>
          <w:p w14:paraId="30CEF5DF" w14:textId="77777777" w:rsidR="009D6D8D" w:rsidRDefault="009D6D8D" w:rsidP="009D6D8D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Hadis Metinleri 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11" w:space="0" w:color="000000"/>
              <w:bottom w:val="single" w:sz="17" w:space="0" w:color="000000"/>
              <w:right w:val="single" w:sz="11" w:space="0" w:color="000000"/>
            </w:tcBorders>
            <w:vAlign w:val="center"/>
          </w:tcPr>
          <w:p w14:paraId="0EBB3F43" w14:textId="77777777" w:rsidR="009D6D8D" w:rsidRDefault="009D6D8D" w:rsidP="009D6D8D">
            <w:pPr>
              <w:spacing w:after="0"/>
              <w:ind w:left="13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Arş. Gör. Dr. Zeynep Polat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11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4076B040" w14:textId="345905AC" w:rsidR="009D6D8D" w:rsidRDefault="009D6D8D" w:rsidP="009D6D8D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</w:tbl>
    <w:p w14:paraId="45CD3174" w14:textId="77777777" w:rsidR="007D7E2D" w:rsidRDefault="007D7E2D">
      <w:pPr>
        <w:spacing w:after="0"/>
        <w:ind w:left="-1440" w:right="10459"/>
      </w:pPr>
    </w:p>
    <w:tbl>
      <w:tblPr>
        <w:tblStyle w:val="TableGrid"/>
        <w:tblW w:w="9716" w:type="dxa"/>
        <w:tblInd w:w="-665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066"/>
        <w:gridCol w:w="1048"/>
        <w:gridCol w:w="653"/>
        <w:gridCol w:w="2693"/>
        <w:gridCol w:w="2782"/>
        <w:gridCol w:w="1474"/>
      </w:tblGrid>
      <w:tr w:rsidR="0083135D" w14:paraId="061F73EC" w14:textId="77777777" w:rsidTr="0083135D">
        <w:trPr>
          <w:trHeight w:val="478"/>
        </w:trPr>
        <w:tc>
          <w:tcPr>
            <w:tcW w:w="1066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</w:tcPr>
          <w:p w14:paraId="6BEEFE56" w14:textId="77777777" w:rsidR="0083135D" w:rsidRDefault="0083135D"/>
        </w:tc>
        <w:tc>
          <w:tcPr>
            <w:tcW w:w="1048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02938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16.00-17.00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A2C78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903B7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Klasik Fıkıh Metinleri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02A37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Yahya Macit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07CAA" w14:textId="5CF5FAE1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311</w:t>
            </w:r>
          </w:p>
        </w:tc>
      </w:tr>
      <w:tr w:rsidR="0083135D" w14:paraId="5DD0E789" w14:textId="77777777" w:rsidTr="0083135D">
        <w:trPr>
          <w:trHeight w:val="54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7FAEC673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01FF0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17.00-18.00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2542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0448C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Eğitim Sosyolojisi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2742B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Zefir Ademi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F7023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313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3135D" w14:paraId="03211490" w14:textId="77777777" w:rsidTr="0083135D">
        <w:trPr>
          <w:trHeight w:val="555"/>
        </w:trPr>
        <w:tc>
          <w:tcPr>
            <w:tcW w:w="1066" w:type="dxa"/>
            <w:vMerge w:val="restart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</w:tcPr>
          <w:p w14:paraId="324F6ABB" w14:textId="77777777" w:rsidR="0083135D" w:rsidRDefault="0083135D">
            <w:pPr>
              <w:spacing w:after="15"/>
              <w:ind w:left="14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BBE5A5B" w14:textId="77777777" w:rsidR="0083135D" w:rsidRDefault="0083135D">
            <w:pPr>
              <w:spacing w:after="2" w:line="271" w:lineRule="auto"/>
              <w:ind w:left="142" w:right="7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09D2768" w14:textId="77777777" w:rsidR="0083135D" w:rsidRDefault="0083135D">
            <w:pPr>
              <w:spacing w:after="0" w:line="271" w:lineRule="auto"/>
              <w:ind w:left="142" w:right="77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7FD8C28" w14:textId="5EA215BD" w:rsidR="0083135D" w:rsidRDefault="0083135D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21.12.2023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4F6D066" w14:textId="77777777" w:rsidR="0083135D" w:rsidRDefault="0083135D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Perşembe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581D2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08.30-09.30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20192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254B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Klasik Mantık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A6D43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Taha Yılmaz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73F7" w14:textId="5678CF96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  <w:p w14:paraId="54238F4A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3135D" w14:paraId="602648EE" w14:textId="77777777" w:rsidTr="0083135D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271E88F1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85AF8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10.00-11.00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6CFA1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85724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Siyer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3B919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Han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Hacısoy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8F947" w14:textId="265270C2" w:rsidR="0083135D" w:rsidRDefault="0083135D" w:rsidP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83135D" w14:paraId="24983842" w14:textId="77777777" w:rsidTr="0083135D">
        <w:trPr>
          <w:trHeight w:val="554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37C8CE9E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B5C6A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11.30-12.30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52042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3DF9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Rusça 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D4390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Reşat Ahmet Ağaoğlu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5B771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308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D8B3282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3135D" w14:paraId="65385DDA" w14:textId="77777777" w:rsidTr="0083135D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7EB30002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4A3C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11.30-12.30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09CDE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EA58C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Farsça 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1CED7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Prof. Dr. Mustafa Yıldız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948E5EC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96415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309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3135D" w14:paraId="5BEE2BF6" w14:textId="77777777" w:rsidTr="0083135D">
        <w:trPr>
          <w:trHeight w:val="478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3E75524E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35992" w14:textId="70779CD0" w:rsidR="0083135D" w:rsidRDefault="0083135D">
            <w:pPr>
              <w:spacing w:after="0"/>
              <w:ind w:left="124"/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00AB5" w14:textId="67A999A1" w:rsidR="0083135D" w:rsidRDefault="0083135D">
            <w:pPr>
              <w:spacing w:after="0"/>
              <w:ind w:left="127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A556" w14:textId="6477EC1A" w:rsidR="0083135D" w:rsidRDefault="0083135D">
            <w:pPr>
              <w:spacing w:after="0"/>
              <w:ind w:left="122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E9727" w14:textId="125510F3" w:rsidR="0083135D" w:rsidRDefault="0083135D">
            <w:pPr>
              <w:spacing w:after="0"/>
              <w:ind w:left="127"/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994E0" w14:textId="22AAED0F" w:rsidR="0083135D" w:rsidRDefault="0083135D">
            <w:pPr>
              <w:spacing w:after="0"/>
              <w:ind w:left="122"/>
            </w:pPr>
          </w:p>
        </w:tc>
      </w:tr>
      <w:tr w:rsidR="0083135D" w14:paraId="2C762C9D" w14:textId="77777777" w:rsidTr="0083135D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5B1971EE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49112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14.30-15.30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E6908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03DBC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İlk Dönem İslam Tarihi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D295E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Erdoğan Polat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E38CD58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A8CC7" w14:textId="0B9AB845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313</w:t>
            </w:r>
          </w:p>
          <w:p w14:paraId="3F675FAC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3135D" w14:paraId="61425476" w14:textId="77777777" w:rsidTr="0083135D">
        <w:trPr>
          <w:trHeight w:val="573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4C9A46D8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CB511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16.00-17.00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B3CE4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BF05D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Türk-İslam Sanat ve Estetik Tarihi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0EB17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Han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Hacısoy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99E2" w14:textId="7F3F57A9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  <w:tr w:rsidR="0083135D" w14:paraId="58A592A1" w14:textId="77777777" w:rsidTr="0083135D">
        <w:trPr>
          <w:trHeight w:val="569"/>
        </w:trPr>
        <w:tc>
          <w:tcPr>
            <w:tcW w:w="1066" w:type="dxa"/>
            <w:vMerge w:val="restart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</w:tcPr>
          <w:p w14:paraId="48AF24AF" w14:textId="77777777" w:rsidR="0083135D" w:rsidRDefault="0083135D">
            <w:pPr>
              <w:spacing w:after="0" w:line="271" w:lineRule="auto"/>
              <w:ind w:left="142" w:right="7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21F240C" w14:textId="5572A6D7" w:rsidR="0083135D" w:rsidRDefault="0083135D">
            <w:pPr>
              <w:spacing w:after="0"/>
              <w:ind w:right="20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22.12.2023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FB684FF" w14:textId="77777777" w:rsidR="0083135D" w:rsidRDefault="0083135D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Cuma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92407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09.00-10.00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7CE7A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8DF0F" w14:textId="77777777" w:rsidR="0083135D" w:rsidRDefault="0083135D">
            <w:pPr>
              <w:spacing w:after="0"/>
              <w:ind w:right="177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Tefsir Tarihi                                          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219E3" w14:textId="77777777" w:rsidR="0083135D" w:rsidRDefault="0083135D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Doç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Dr. Halit Boz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818B1" w14:textId="6EB7016C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83135D" w14:paraId="331C83B1" w14:textId="77777777" w:rsidTr="0083135D">
        <w:trPr>
          <w:trHeight w:val="470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62F7212C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08A66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10.30-11.30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A36BC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28F4F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Felsefe Disiplinleri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08857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Doç. Dr. Nusret Taş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B45C1" w14:textId="5DAD3CBA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  <w:tr w:rsidR="0083135D" w14:paraId="14305655" w14:textId="77777777" w:rsidTr="0083135D">
        <w:trPr>
          <w:trHeight w:val="475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67F4F56A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7D4BA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13.30-14.30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8A8A7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AFAA3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Sistematik Kelam I 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E35AD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Fatih Sancılı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E0E5C" w14:textId="3B9B715A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83135D" w14:paraId="1FD79B38" w14:textId="77777777" w:rsidTr="0083135D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1D6CC416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B4539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15.00-16.00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B959D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79642" w14:textId="77777777" w:rsidR="0083135D" w:rsidRDefault="0083135D">
            <w:pPr>
              <w:spacing w:after="0"/>
              <w:ind w:right="9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İslam Ahlakı ve Felsefesi                     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C1CF1" w14:textId="77777777" w:rsidR="0083135D" w:rsidRDefault="0083135D">
            <w:pPr>
              <w:spacing w:after="0"/>
              <w:ind w:left="-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Doç. Dr. Nusret Taş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F47E0" w14:textId="204A7D2A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313</w:t>
            </w:r>
          </w:p>
        </w:tc>
      </w:tr>
      <w:tr w:rsidR="0083135D" w14:paraId="5FA85ACA" w14:textId="77777777" w:rsidTr="0083135D">
        <w:trPr>
          <w:trHeight w:val="573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2D6A7F2C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D8DEE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16.30-17.30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AC039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D1F9A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Kur’an Okuma ve Tecvit V      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1022911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E4E03" w14:textId="77777777" w:rsidR="0083135D" w:rsidRDefault="0083135D">
            <w:pPr>
              <w:spacing w:after="0"/>
              <w:ind w:left="12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Gör. Ruşen Alioğlu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3A4F4" w14:textId="37C86BE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311</w:t>
            </w:r>
          </w:p>
        </w:tc>
      </w:tr>
      <w:tr w:rsidR="0083135D" w14:paraId="543DEF04" w14:textId="77777777" w:rsidTr="0083135D">
        <w:trPr>
          <w:trHeight w:val="519"/>
        </w:trPr>
        <w:tc>
          <w:tcPr>
            <w:tcW w:w="1066" w:type="dxa"/>
            <w:vMerge w:val="restart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</w:tcPr>
          <w:p w14:paraId="58AFCFB9" w14:textId="77777777" w:rsidR="0083135D" w:rsidRDefault="0083135D">
            <w:pPr>
              <w:spacing w:after="15"/>
              <w:ind w:left="14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BC0CBF7" w14:textId="77777777" w:rsidR="0083135D" w:rsidRDefault="0083135D">
            <w:pPr>
              <w:spacing w:after="0" w:line="271" w:lineRule="auto"/>
              <w:ind w:left="142" w:right="7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E5DA1D0" w14:textId="43D7395B" w:rsidR="0083135D" w:rsidRDefault="0083135D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25.12.2023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1595BC" w14:textId="146AEB32" w:rsidR="0083135D" w:rsidRDefault="0083135D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Pazartesi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E19B9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08.30-09.30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DB28A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713ED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Özel Öğretim Yöntemleri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442FD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Fatih Sancılı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AC03A" w14:textId="7418CA7C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  <w:tr w:rsidR="0083135D" w14:paraId="55A13B92" w14:textId="77777777" w:rsidTr="0083135D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6707470A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D3BA1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10.00-11.00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53FAB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85518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Dinler Tarihi 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5489E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Zefir Ademi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FB981" w14:textId="131992F3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312</w:t>
            </w:r>
          </w:p>
          <w:p w14:paraId="3C6C571D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3135D" w14:paraId="2CE9A2A2" w14:textId="77777777" w:rsidTr="0083135D">
        <w:trPr>
          <w:trHeight w:val="475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25772C0E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CAA8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11.30-12.30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88A5D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0EAE1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Tefsir Metinleri I    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F6C17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Mukadder A. Yüksel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8A97" w14:textId="0B909570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  <w:tr w:rsidR="0083135D" w14:paraId="66CC0DBE" w14:textId="77777777" w:rsidTr="0083135D">
        <w:trPr>
          <w:trHeight w:val="475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1A10FB11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C8954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13.00-14.00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D204C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CFA13" w14:textId="77777777" w:rsidR="0083135D" w:rsidRDefault="0083135D">
            <w:pPr>
              <w:spacing w:after="0"/>
              <w:ind w:right="202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Arapça I                                                 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26520" w14:textId="77777777" w:rsidR="0083135D" w:rsidRDefault="0083135D">
            <w:pPr>
              <w:spacing w:after="0"/>
              <w:ind w:left="-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Gör. Nadir Bulut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E3546" w14:textId="0B88C342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83135D" w14:paraId="30144000" w14:textId="77777777" w:rsidTr="0083135D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3D381A19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E1663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14.30-15.30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D9D9E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4A571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İslam Hukuku I            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BC13C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Taha Yılmaz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0E4D4" w14:textId="71510182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313</w:t>
            </w:r>
          </w:p>
          <w:p w14:paraId="4F275E2D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3135D" w14:paraId="65EC5283" w14:textId="77777777" w:rsidTr="0083135D">
        <w:trPr>
          <w:trHeight w:val="573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13E819EB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6FEA6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16.00-17.00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3FB93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70500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Kur’an Okuma ve Tecvit III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837BF99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E07F5" w14:textId="77777777" w:rsidR="0083135D" w:rsidRDefault="0083135D">
            <w:pPr>
              <w:spacing w:after="0"/>
              <w:ind w:left="12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Gör. Ruşen Alioğlu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3FE65" w14:textId="470DA350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  <w:tr w:rsidR="0083135D" w14:paraId="46E254D1" w14:textId="77777777" w:rsidTr="0083135D">
        <w:trPr>
          <w:trHeight w:val="541"/>
        </w:trPr>
        <w:tc>
          <w:tcPr>
            <w:tcW w:w="1066" w:type="dxa"/>
            <w:vMerge w:val="restart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shd w:val="clear" w:color="auto" w:fill="FBE4D5"/>
          </w:tcPr>
          <w:p w14:paraId="36264701" w14:textId="77777777" w:rsidR="0083135D" w:rsidRDefault="0083135D">
            <w:pPr>
              <w:spacing w:after="15"/>
              <w:ind w:left="15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57EBBEA" w14:textId="77777777" w:rsidR="0083135D" w:rsidRDefault="0083135D">
            <w:pPr>
              <w:spacing w:after="10"/>
              <w:ind w:left="15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9FBF5F3" w14:textId="77777777" w:rsidR="0083135D" w:rsidRDefault="0083135D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2171B01" w14:textId="2809DC30" w:rsidR="0083135D" w:rsidRDefault="0083135D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lastRenderedPageBreak/>
              <w:t xml:space="preserve">26.12.2023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B73EA40" w14:textId="7D1C9572" w:rsidR="0083135D" w:rsidRPr="00882A79" w:rsidRDefault="0083135D">
            <w:pPr>
              <w:spacing w:after="0"/>
              <w:ind w:left="154"/>
              <w:rPr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882A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E80E1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08.30-09.30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2F34E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CE0B0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İslam Hukuk Usulü 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48240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Yahya Macit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5A192" w14:textId="4672C22C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</w:p>
        </w:tc>
      </w:tr>
      <w:tr w:rsidR="0083135D" w14:paraId="61894C0F" w14:textId="77777777" w:rsidTr="0083135D">
        <w:trPr>
          <w:trHeight w:val="478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73DCC14C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0659C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10.00-11.00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70C2D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19F4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Arapça Dilbilgisi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F6601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Abdulhalim Abdullah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90F54" w14:textId="6E2F9126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  <w:tr w:rsidR="0083135D" w14:paraId="783FCCD6" w14:textId="77777777" w:rsidTr="0083135D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6B37D5A8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C71AF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11.30-12.30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236BD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AEDA3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Kur’an Tarihi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06B8586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E0A18" w14:textId="77777777" w:rsidR="0083135D" w:rsidRDefault="0083135D">
            <w:pPr>
              <w:spacing w:after="0"/>
              <w:ind w:left="12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Gör. Dr. Mustafa Demir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61F33" w14:textId="7DC276F5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3135D" w14:paraId="1DADF2F0" w14:textId="77777777" w:rsidTr="0083135D">
        <w:trPr>
          <w:trHeight w:val="554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42A22075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405F0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13.00-14.00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4B56E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136B9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Kur'an Okuma ve Tecvit 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8AD110E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40240" w14:textId="77777777" w:rsidR="0083135D" w:rsidRDefault="0083135D">
            <w:pPr>
              <w:spacing w:after="0"/>
              <w:ind w:left="12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Gör. Ruşen Alioğlu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74BFB" w14:textId="0CADCACF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313</w:t>
            </w:r>
          </w:p>
        </w:tc>
      </w:tr>
      <w:tr w:rsidR="0083135D" w14:paraId="675150D6" w14:textId="77777777" w:rsidTr="0083135D">
        <w:trPr>
          <w:trHeight w:val="470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354D9411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61076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14.30-15.30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2793A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1715F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İslam Felsefesi Metinleri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73869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Doç. Dr. Nusret Taş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BC108" w14:textId="34DC49B2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311</w:t>
            </w:r>
          </w:p>
        </w:tc>
      </w:tr>
      <w:tr w:rsidR="0083135D" w14:paraId="20611FF1" w14:textId="77777777" w:rsidTr="0083135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6" w:space="0" w:color="000000"/>
            </w:tcBorders>
          </w:tcPr>
          <w:p w14:paraId="3597040D" w14:textId="77777777" w:rsidR="0083135D" w:rsidRDefault="0083135D"/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7D83262F" w14:textId="77777777" w:rsidR="0083135D" w:rsidRDefault="0083135D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16.00-17.00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2B5CD382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232AF46D" w14:textId="77777777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Mezhepler Tarihi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41EFB70A" w14:textId="77777777" w:rsidR="0083135D" w:rsidRDefault="0083135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. Üyesi Fatih Sancılı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244DD260" w14:textId="27621178" w:rsidR="0083135D" w:rsidRDefault="0083135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6"/>
              </w:rPr>
              <w:t>308</w:t>
            </w:r>
          </w:p>
        </w:tc>
      </w:tr>
    </w:tbl>
    <w:p w14:paraId="49132449" w14:textId="77777777" w:rsidR="007D7E2D" w:rsidRDefault="002050CF">
      <w:pPr>
        <w:spacing w:after="15"/>
        <w:ind w:left="-307"/>
        <w:jc w:val="both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</w:p>
    <w:p w14:paraId="7E63E626" w14:textId="77777777" w:rsidR="007D7E2D" w:rsidRDefault="002050CF">
      <w:pPr>
        <w:spacing w:after="301"/>
        <w:ind w:left="-307"/>
        <w:jc w:val="both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</w:p>
    <w:p w14:paraId="598133A5" w14:textId="77777777" w:rsidR="007D7E2D" w:rsidRDefault="002050CF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</w:p>
    <w:sectPr w:rsidR="007D7E2D">
      <w:pgSz w:w="11899" w:h="16841"/>
      <w:pgMar w:top="88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2D"/>
    <w:rsid w:val="002050CF"/>
    <w:rsid w:val="004C507B"/>
    <w:rsid w:val="007D7E2D"/>
    <w:rsid w:val="0083135D"/>
    <w:rsid w:val="00882A79"/>
    <w:rsid w:val="009A6AE8"/>
    <w:rsid w:val="009D6D8D"/>
    <w:rsid w:val="00D9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5A2F"/>
  <w15:docId w15:val="{911AA416-E3F1-2F49-A959-4CD0226E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- 2023-2024 Güz Vize Sınavları Takvimi.docx</vt:lpstr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- 2023-2024 Güz Vize Sınavları Takvimi.docx</dc:title>
  <dc:subject/>
  <dc:creator>MESUT AKÇAY</dc:creator>
  <cp:keywords/>
  <cp:lastModifiedBy>Windows 10</cp:lastModifiedBy>
  <cp:revision>2</cp:revision>
  <dcterms:created xsi:type="dcterms:W3CDTF">2023-12-15T05:56:00Z</dcterms:created>
  <dcterms:modified xsi:type="dcterms:W3CDTF">2023-12-15T05:56:00Z</dcterms:modified>
</cp:coreProperties>
</file>